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ED" w:rsidRDefault="004800ED">
      <w:pPr>
        <w:rPr>
          <w:rFonts w:hint="eastAsia"/>
        </w:rPr>
      </w:pPr>
    </w:p>
    <w:p w:rsidR="004800ED" w:rsidRPr="00B50BAE" w:rsidRDefault="00672267" w:rsidP="00B56D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 w:rsidR="004E17BA" w:rsidRPr="00B50BAE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4</w:t>
      </w:r>
      <w:r w:rsidR="004E17BA" w:rsidRPr="00B50BAE">
        <w:rPr>
          <w:rFonts w:hint="eastAsia"/>
          <w:b/>
          <w:sz w:val="36"/>
          <w:szCs w:val="36"/>
        </w:rPr>
        <w:t>月全国</w:t>
      </w:r>
      <w:r>
        <w:rPr>
          <w:rFonts w:hint="eastAsia"/>
          <w:b/>
          <w:sz w:val="36"/>
          <w:szCs w:val="36"/>
        </w:rPr>
        <w:t>专业英语八</w:t>
      </w:r>
      <w:r w:rsidR="004E17BA" w:rsidRPr="00B50BAE">
        <w:rPr>
          <w:rFonts w:hint="eastAsia"/>
          <w:b/>
          <w:sz w:val="36"/>
          <w:szCs w:val="36"/>
        </w:rPr>
        <w:t>级考试考生</w:t>
      </w:r>
      <w:r w:rsidR="00B56D72" w:rsidRPr="00B50BAE">
        <w:rPr>
          <w:rFonts w:hint="eastAsia"/>
          <w:b/>
          <w:sz w:val="36"/>
          <w:szCs w:val="36"/>
        </w:rPr>
        <w:t>体温监测表</w:t>
      </w:r>
    </w:p>
    <w:p w:rsidR="00B56D72" w:rsidRPr="00B56D72" w:rsidRDefault="00B56D72" w:rsidP="00B56D72">
      <w:pPr>
        <w:jc w:val="center"/>
        <w:rPr>
          <w:b/>
          <w:sz w:val="32"/>
          <w:szCs w:val="32"/>
        </w:rPr>
      </w:pPr>
    </w:p>
    <w:p w:rsidR="004800ED" w:rsidRPr="00B56D72" w:rsidRDefault="00672267" w:rsidP="004E17B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准考证号</w:t>
      </w:r>
      <w:r w:rsidR="004E17BA" w:rsidRPr="00B56D72">
        <w:rPr>
          <w:rFonts w:hint="eastAsia"/>
          <w:sz w:val="28"/>
          <w:szCs w:val="28"/>
        </w:rPr>
        <w:t>：</w:t>
      </w:r>
      <w:r w:rsidR="004E17BA" w:rsidRPr="00B56D72">
        <w:rPr>
          <w:rFonts w:hint="eastAsia"/>
          <w:sz w:val="28"/>
          <w:szCs w:val="28"/>
          <w:u w:val="single"/>
        </w:rPr>
        <w:t xml:space="preserve">                      </w:t>
      </w:r>
      <w:r w:rsidR="00B56D72">
        <w:rPr>
          <w:rFonts w:hint="eastAsia"/>
          <w:sz w:val="28"/>
          <w:szCs w:val="28"/>
        </w:rPr>
        <w:t xml:space="preserve">     </w:t>
      </w:r>
      <w:r w:rsidR="004E17BA" w:rsidRPr="00B56D72">
        <w:rPr>
          <w:rFonts w:hint="eastAsia"/>
          <w:sz w:val="28"/>
          <w:szCs w:val="28"/>
        </w:rPr>
        <w:t xml:space="preserve"> </w:t>
      </w:r>
      <w:r w:rsidR="004800ED" w:rsidRPr="00B56D72">
        <w:rPr>
          <w:rFonts w:hint="eastAsia"/>
          <w:sz w:val="28"/>
          <w:szCs w:val="28"/>
        </w:rPr>
        <w:t>姓名</w:t>
      </w:r>
      <w:r w:rsidR="004E17BA" w:rsidRPr="00B56D72">
        <w:rPr>
          <w:rFonts w:hint="eastAsia"/>
          <w:sz w:val="28"/>
          <w:szCs w:val="28"/>
        </w:rPr>
        <w:t>：</w:t>
      </w:r>
      <w:r w:rsidR="004E17BA" w:rsidRPr="00B56D72">
        <w:rPr>
          <w:rFonts w:hint="eastAsia"/>
          <w:sz w:val="28"/>
          <w:szCs w:val="28"/>
          <w:u w:val="single"/>
        </w:rPr>
        <w:t xml:space="preserve">                   </w:t>
      </w:r>
    </w:p>
    <w:p w:rsidR="004800ED" w:rsidRPr="00B56D72" w:rsidRDefault="004800ED"/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126"/>
      </w:tblGrid>
      <w:tr w:rsidR="004800ED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4800ED" w:rsidRPr="00B56D72" w:rsidRDefault="004800ED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4800ED" w:rsidRPr="00B56D72" w:rsidRDefault="004800ED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4800ED" w:rsidRPr="00B56D72" w:rsidRDefault="004800ED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体温（℃）</w:t>
            </w:r>
          </w:p>
        </w:tc>
        <w:tc>
          <w:tcPr>
            <w:tcW w:w="2126" w:type="dxa"/>
            <w:vAlign w:val="center"/>
          </w:tcPr>
          <w:p w:rsidR="004800ED" w:rsidRPr="00B56D72" w:rsidRDefault="00B56D72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672267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672267" w:rsidRPr="00B56D72" w:rsidRDefault="00672267" w:rsidP="007C2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72267" w:rsidRPr="00B56D72" w:rsidRDefault="00672267" w:rsidP="0067226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672267" w:rsidRPr="00B56D72" w:rsidRDefault="00672267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2267" w:rsidRPr="00B56D72" w:rsidRDefault="00672267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2267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672267" w:rsidRPr="00B56D72" w:rsidRDefault="00672267" w:rsidP="007C2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72267" w:rsidRPr="00B56D72" w:rsidRDefault="00672267" w:rsidP="0067226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672267" w:rsidRPr="00B56D72" w:rsidRDefault="00672267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2267" w:rsidRPr="00B56D72" w:rsidRDefault="00672267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2267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672267" w:rsidRPr="00B56D72" w:rsidRDefault="00672267" w:rsidP="007C2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672267" w:rsidRPr="00B56D72" w:rsidRDefault="00672267" w:rsidP="0067226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672267" w:rsidRPr="00B56D72" w:rsidRDefault="00672267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2267" w:rsidRPr="00B56D72" w:rsidRDefault="00672267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1E3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6B01E3" w:rsidRPr="00B56D72" w:rsidRDefault="006B01E3" w:rsidP="007C2C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B01E3" w:rsidRPr="00B56D72" w:rsidRDefault="00672267" w:rsidP="0067226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1E3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6B01E3" w:rsidRPr="00B56D72" w:rsidRDefault="00672267" w:rsidP="0067226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1E3" w:rsidRPr="00B56D72" w:rsidTr="00672267">
        <w:trPr>
          <w:trHeight w:val="851"/>
          <w:jc w:val="center"/>
        </w:trPr>
        <w:tc>
          <w:tcPr>
            <w:tcW w:w="959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6B01E3" w:rsidRPr="00B56D72" w:rsidRDefault="006B01E3" w:rsidP="00BA54A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672267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672267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672267">
              <w:rPr>
                <w:rFonts w:ascii="宋体" w:eastAsia="宋体" w:hAnsi="宋体" w:hint="eastAsia"/>
                <w:sz w:val="28"/>
                <w:szCs w:val="28"/>
              </w:rPr>
              <w:t>24</w:t>
            </w: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6B01E3" w:rsidRPr="00B56D72" w:rsidRDefault="006B01E3" w:rsidP="00BA54A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6D72">
              <w:rPr>
                <w:rFonts w:ascii="宋体" w:eastAsia="宋体" w:hAnsi="宋体" w:hint="eastAsia"/>
                <w:sz w:val="28"/>
                <w:szCs w:val="28"/>
              </w:rPr>
              <w:t>早上8:00</w:t>
            </w:r>
          </w:p>
        </w:tc>
        <w:tc>
          <w:tcPr>
            <w:tcW w:w="2835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01E3" w:rsidRPr="00B56D72" w:rsidRDefault="006B01E3" w:rsidP="00B56D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800ED" w:rsidRDefault="004800ED"/>
    <w:p w:rsidR="00B50BAE" w:rsidRDefault="00D73504">
      <w:r>
        <w:rPr>
          <w:rFonts w:hint="eastAsia"/>
        </w:rPr>
        <w:t>说明：考试前五</w:t>
      </w:r>
      <w:r w:rsidR="00B50BAE">
        <w:rPr>
          <w:rFonts w:hint="eastAsia"/>
        </w:rPr>
        <w:t>天晚上必须如实记录体温并填入表格</w:t>
      </w:r>
      <w:r w:rsidR="006B01E3">
        <w:rPr>
          <w:rFonts w:hint="eastAsia"/>
        </w:rPr>
        <w:t>中。</w:t>
      </w:r>
      <w:r w:rsidR="006B01E3">
        <w:t xml:space="preserve"> </w:t>
      </w:r>
    </w:p>
    <w:p w:rsidR="0061098D" w:rsidRDefault="0061098D">
      <w:r>
        <w:rPr>
          <w:rFonts w:hint="eastAsia"/>
        </w:rPr>
        <w:t xml:space="preserve">                         </w:t>
      </w:r>
    </w:p>
    <w:p w:rsidR="00672267" w:rsidRDefault="00672267" w:rsidP="0061098D">
      <w:pPr>
        <w:ind w:firstLineChars="2300" w:firstLine="4830"/>
        <w:rPr>
          <w:rFonts w:hint="eastAsia"/>
        </w:rPr>
      </w:pPr>
    </w:p>
    <w:p w:rsidR="0061098D" w:rsidRPr="0061098D" w:rsidRDefault="0061098D" w:rsidP="0061098D">
      <w:pPr>
        <w:ind w:firstLineChars="2300" w:firstLine="4830"/>
        <w:rPr>
          <w:sz w:val="28"/>
          <w:szCs w:val="28"/>
        </w:rPr>
      </w:pPr>
      <w:r>
        <w:rPr>
          <w:rFonts w:hint="eastAsia"/>
        </w:rPr>
        <w:t xml:space="preserve">  </w:t>
      </w:r>
      <w:r w:rsidRPr="0061098D">
        <w:rPr>
          <w:rFonts w:hint="eastAsia"/>
          <w:sz w:val="28"/>
          <w:szCs w:val="28"/>
        </w:rPr>
        <w:t>学生本人签名：</w:t>
      </w:r>
      <w:bookmarkStart w:id="0" w:name="_GoBack"/>
      <w:bookmarkEnd w:id="0"/>
    </w:p>
    <w:sectPr w:rsidR="0061098D" w:rsidRPr="0061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DD" w:rsidRDefault="007F30DD" w:rsidP="006B01E3">
      <w:r>
        <w:separator/>
      </w:r>
    </w:p>
  </w:endnote>
  <w:endnote w:type="continuationSeparator" w:id="0">
    <w:p w:rsidR="007F30DD" w:rsidRDefault="007F30DD" w:rsidP="006B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DD" w:rsidRDefault="007F30DD" w:rsidP="006B01E3">
      <w:r>
        <w:separator/>
      </w:r>
    </w:p>
  </w:footnote>
  <w:footnote w:type="continuationSeparator" w:id="0">
    <w:p w:rsidR="007F30DD" w:rsidRDefault="007F30DD" w:rsidP="006B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ED"/>
    <w:rsid w:val="000166E8"/>
    <w:rsid w:val="001A3995"/>
    <w:rsid w:val="004800ED"/>
    <w:rsid w:val="004E17BA"/>
    <w:rsid w:val="0061098D"/>
    <w:rsid w:val="00672267"/>
    <w:rsid w:val="006B01E3"/>
    <w:rsid w:val="007F30DD"/>
    <w:rsid w:val="008943AE"/>
    <w:rsid w:val="008E1E5A"/>
    <w:rsid w:val="009955EC"/>
    <w:rsid w:val="00B50BAE"/>
    <w:rsid w:val="00B56D72"/>
    <w:rsid w:val="00BA54A9"/>
    <w:rsid w:val="00D73504"/>
    <w:rsid w:val="00EF5092"/>
    <w:rsid w:val="00F049CF"/>
    <w:rsid w:val="00F2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B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1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B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1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陈淑芳</dc:creator>
  <cp:lastModifiedBy>黄文静(003862)</cp:lastModifiedBy>
  <cp:revision>14</cp:revision>
  <cp:lastPrinted>2020-12-03T03:23:00Z</cp:lastPrinted>
  <dcterms:created xsi:type="dcterms:W3CDTF">2020-12-03T02:58:00Z</dcterms:created>
  <dcterms:modified xsi:type="dcterms:W3CDTF">2021-03-21T09:55:00Z</dcterms:modified>
</cp:coreProperties>
</file>