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4" w:type="dxa"/>
        <w:jc w:val="center"/>
        <w:tblInd w:w="813" w:type="dxa"/>
        <w:tblLook w:val="04A0" w:firstRow="1" w:lastRow="0" w:firstColumn="1" w:lastColumn="0" w:noHBand="0" w:noVBand="1"/>
      </w:tblPr>
      <w:tblGrid>
        <w:gridCol w:w="1745"/>
        <w:gridCol w:w="1573"/>
        <w:gridCol w:w="1404"/>
        <w:gridCol w:w="1984"/>
        <w:gridCol w:w="1560"/>
        <w:gridCol w:w="1698"/>
      </w:tblGrid>
      <w:tr w:rsidR="00F72744" w:rsidRPr="00F72744" w:rsidTr="00F72744">
        <w:trPr>
          <w:trHeight w:val="1110"/>
          <w:jc w:val="center"/>
        </w:trPr>
        <w:tc>
          <w:tcPr>
            <w:tcW w:w="99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50"/>
                <w:szCs w:val="50"/>
              </w:rPr>
            </w:pPr>
            <w:r w:rsidRPr="00F72744">
              <w:rPr>
                <w:rFonts w:ascii="宋体" w:eastAsia="宋体" w:hAnsi="宋体" w:cs="宋体" w:hint="eastAsia"/>
                <w:b/>
                <w:bCs/>
                <w:kern w:val="0"/>
                <w:sz w:val="50"/>
                <w:szCs w:val="50"/>
              </w:rPr>
              <w:t>毕业、学位证明书补办申请表</w:t>
            </w:r>
          </w:p>
        </w:tc>
      </w:tr>
      <w:tr w:rsidR="00F72744" w:rsidRPr="00F72744" w:rsidTr="00F72744">
        <w:trPr>
          <w:trHeight w:val="52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院校代码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10414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5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江西师范大学</w:t>
            </w:r>
          </w:p>
        </w:tc>
      </w:tr>
      <w:tr w:rsidR="00F72744" w:rsidRPr="00F72744" w:rsidTr="00F72744">
        <w:trPr>
          <w:trHeight w:val="52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72744" w:rsidRPr="00F72744" w:rsidTr="00F72744">
        <w:trPr>
          <w:trHeight w:val="52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  业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层  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72744" w:rsidRPr="00F72744" w:rsidTr="00F72744">
        <w:trPr>
          <w:trHeight w:val="52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  制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入学日期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毕业日期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72744" w:rsidRPr="00F72744" w:rsidTr="00F72744">
        <w:trPr>
          <w:trHeight w:val="52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毕业证书编号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D43D8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补证号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72744" w:rsidRPr="00F72744" w:rsidTr="00F72744">
        <w:trPr>
          <w:trHeight w:val="52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学位证书编号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补证号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72744" w:rsidRPr="00F72744" w:rsidTr="00F72744">
        <w:trPr>
          <w:trHeight w:val="525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院校经办人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补证日期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72744" w:rsidRPr="00F72744" w:rsidTr="00F72744">
        <w:trPr>
          <w:trHeight w:val="1222"/>
          <w:jc w:val="center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补办原因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72744" w:rsidRPr="00F72744" w:rsidTr="00F72744">
        <w:trPr>
          <w:trHeight w:val="1693"/>
          <w:jc w:val="center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院校意见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72744" w:rsidRPr="00F72744" w:rsidTr="00F72744">
        <w:trPr>
          <w:trHeight w:val="5280"/>
          <w:jc w:val="center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72744" w:rsidRPr="00F72744" w:rsidRDefault="00F72744" w:rsidP="00F727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     注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72744" w:rsidRPr="00F72744" w:rsidRDefault="00F72744" w:rsidP="007A5F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="007A5F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如非本人办理，请将手写委</w:t>
            </w:r>
            <w:bookmarkStart w:id="0" w:name="_GoBack"/>
            <w:r w:rsidR="007A5F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托</w:t>
            </w:r>
            <w:bookmarkEnd w:id="0"/>
            <w:r w:rsidR="007A5F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书</w:t>
            </w: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粘贴</w:t>
            </w:r>
            <w:r w:rsidR="007A5F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在此</w:t>
            </w:r>
            <w:r w:rsidRPr="00F727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处）</w:t>
            </w:r>
          </w:p>
        </w:tc>
      </w:tr>
    </w:tbl>
    <w:p w:rsidR="001615A2" w:rsidRPr="00F72744" w:rsidRDefault="001615A2"/>
    <w:sectPr w:rsidR="001615A2" w:rsidRPr="00F72744" w:rsidSect="00161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2744"/>
    <w:rsid w:val="001615A2"/>
    <w:rsid w:val="007A5F38"/>
    <w:rsid w:val="00F7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106</Characters>
  <Application>Microsoft Office Word</Application>
  <DocSecurity>0</DocSecurity>
  <Lines>6</Lines>
  <Paragraphs>4</Paragraphs>
  <ScaleCrop>false</ScaleCrop>
  <Company>china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黄文静</dc:creator>
  <cp:lastModifiedBy>程小玲(002369)</cp:lastModifiedBy>
  <cp:revision>2</cp:revision>
  <dcterms:created xsi:type="dcterms:W3CDTF">2020-06-18T08:54:00Z</dcterms:created>
  <dcterms:modified xsi:type="dcterms:W3CDTF">2021-01-21T07:59:00Z</dcterms:modified>
</cp:coreProperties>
</file>